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7E" w:rsidRDefault="0001367E" w:rsidP="00013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667E62" wp14:editId="080B49F9">
            <wp:extent cx="109537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zB5E_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E59" w:rsidRDefault="00897E59" w:rsidP="00897E59">
      <w:pPr>
        <w:rPr>
          <w:sz w:val="28"/>
          <w:szCs w:val="28"/>
        </w:rPr>
      </w:pPr>
    </w:p>
    <w:p w:rsidR="00897E59" w:rsidRDefault="00897E59" w:rsidP="00897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Nous recherchons pour l’un de nos clients un(e) Ingénieur </w:t>
      </w:r>
      <w:r>
        <w:rPr>
          <w:sz w:val="28"/>
          <w:szCs w:val="28"/>
        </w:rPr>
        <w:t>Méthodes</w:t>
      </w:r>
      <w:bookmarkStart w:id="0" w:name="_GoBack"/>
      <w:bookmarkEnd w:id="0"/>
    </w:p>
    <w:p w:rsidR="00897E59" w:rsidRDefault="00897E59" w:rsidP="00897E59">
      <w:pPr>
        <w:jc w:val="center"/>
        <w:rPr>
          <w:sz w:val="28"/>
          <w:szCs w:val="28"/>
        </w:rPr>
      </w:pPr>
      <w:r>
        <w:rPr>
          <w:sz w:val="28"/>
          <w:szCs w:val="28"/>
        </w:rPr>
        <w:t>Lieu de mission : Corbeil (91) / Gennevilliers (92) / Villaroche (77)</w:t>
      </w:r>
    </w:p>
    <w:p w:rsidR="004D2FFC" w:rsidRDefault="004D2FFC" w:rsidP="004D2FFC">
      <w:pPr>
        <w:jc w:val="center"/>
        <w:rPr>
          <w:sz w:val="32"/>
          <w:szCs w:val="32"/>
        </w:rPr>
      </w:pPr>
    </w:p>
    <w:p w:rsid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>MISSIONS</w:t>
      </w:r>
    </w:p>
    <w:p w:rsidR="004D2FFC" w:rsidRDefault="004D2FFC" w:rsidP="0001367E">
      <w:pPr>
        <w:rPr>
          <w:sz w:val="24"/>
          <w:szCs w:val="24"/>
        </w:rPr>
      </w:pPr>
    </w:p>
    <w:p w:rsidR="004D2FFC" w:rsidRDefault="0080421A" w:rsidP="0001367E">
      <w:r>
        <w:t>1-</w:t>
      </w:r>
      <w:r w:rsidR="004D2FFC">
        <w:t xml:space="preserve"> Contribuer à la définition technique des produits en orientant les choix des concepteurs </w:t>
      </w:r>
    </w:p>
    <w:p w:rsidR="004D2FFC" w:rsidRDefault="0080421A" w:rsidP="0001367E">
      <w:r>
        <w:t>2 -</w:t>
      </w:r>
      <w:r w:rsidR="004D2FFC">
        <w:t xml:space="preserve"> Piloter l</w:t>
      </w:r>
      <w:r>
        <w:t>e processus d'industrialisation et ê</w:t>
      </w:r>
      <w:r w:rsidR="004D2FFC">
        <w:t>tre capable d'assurer le pilotage de projet d'industrialisation et savoir utiliser les outils associés (analyse de risques, AMDEC, gestion des plannings, pilotage des budgets,.)</w:t>
      </w:r>
    </w:p>
    <w:p w:rsidR="004D2FFC" w:rsidRDefault="0080421A" w:rsidP="0001367E">
      <w:r>
        <w:t>3</w:t>
      </w:r>
      <w:r w:rsidR="004D2FFC">
        <w:t xml:space="preserve">- Animer et mobiliser une équipe pluridisciplinaire (Bureau Etudes, Achat, Qualité, Logistique, Producteur.) </w:t>
      </w:r>
    </w:p>
    <w:p w:rsidR="004D2FFC" w:rsidRDefault="0080421A" w:rsidP="0001367E">
      <w:r>
        <w:t>4</w:t>
      </w:r>
      <w:r w:rsidR="004D2FFC">
        <w:t>- Communiquer sur le déroulé du projet, le</w:t>
      </w:r>
      <w:r>
        <w:t>s réussites et les difficultés et p</w:t>
      </w:r>
      <w:r w:rsidR="004D2FFC">
        <w:t xml:space="preserve">rendre en charge et corriger les dérives qualité sur ses produits (en utilisant les outils méthodologiques appropriés : 8D, DMAIC, 5 Pourquoi, analyse statistique,...) </w:t>
      </w:r>
    </w:p>
    <w:p w:rsidR="004D2FFC" w:rsidRDefault="0080421A" w:rsidP="0001367E">
      <w:r>
        <w:t>5-</w:t>
      </w:r>
      <w:r w:rsidR="004D2FFC">
        <w:t xml:space="preserve"> Atteindre les coûts objectifs pièces: identifier les idées de réductions de couts, piloter leur étude, mise en place et validation</w:t>
      </w:r>
    </w:p>
    <w:p w:rsidR="004D2FFC" w:rsidRDefault="0080421A" w:rsidP="0001367E">
      <w:r>
        <w:t>6-</w:t>
      </w:r>
      <w:r w:rsidR="004D2FFC">
        <w:t xml:space="preserve"> Rédiger et part</w:t>
      </w:r>
      <w:r>
        <w:t>ager les retours d'expériences et</w:t>
      </w:r>
      <w:r w:rsidR="004D2FFC">
        <w:t xml:space="preserve"> contribuer à l'amélioration des processus </w:t>
      </w:r>
    </w:p>
    <w:p w:rsidR="0080421A" w:rsidRDefault="0080421A" w:rsidP="0001367E">
      <w:pPr>
        <w:rPr>
          <w:sz w:val="28"/>
          <w:szCs w:val="28"/>
        </w:rPr>
      </w:pPr>
    </w:p>
    <w:p w:rsidR="0001367E" w:rsidRPr="0001367E" w:rsidRDefault="0001367E" w:rsidP="0001367E">
      <w:pPr>
        <w:rPr>
          <w:sz w:val="28"/>
          <w:szCs w:val="28"/>
        </w:rPr>
      </w:pPr>
      <w:r w:rsidRPr="0001367E">
        <w:rPr>
          <w:sz w:val="28"/>
          <w:szCs w:val="28"/>
        </w:rPr>
        <w:t xml:space="preserve">Profil </w:t>
      </w:r>
    </w:p>
    <w:p w:rsidR="004D2FFC" w:rsidRDefault="004D2FFC" w:rsidP="004D2FFC">
      <w:r>
        <w:t>Bac+5 Ingénieur avec connaissances en métallurgie, moyens et procédés de production, CAO.</w:t>
      </w:r>
    </w:p>
    <w:p w:rsidR="0001367E" w:rsidRPr="004D2FFC" w:rsidRDefault="004D2FFC" w:rsidP="004D2FFC">
      <w:r>
        <w:t>La connaissance du secteur aéronautique est un plus pour le poste.</w:t>
      </w:r>
    </w:p>
    <w:sectPr w:rsidR="0001367E" w:rsidRPr="004D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E"/>
    <w:rsid w:val="0001367E"/>
    <w:rsid w:val="004D2FFC"/>
    <w:rsid w:val="0080421A"/>
    <w:rsid w:val="00897E59"/>
    <w:rsid w:val="00E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EC34"/>
  <w15:chartTrackingRefBased/>
  <w15:docId w15:val="{4DA04F29-58A7-451B-8190-4464191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 BENAIS</dc:creator>
  <cp:keywords/>
  <dc:description/>
  <cp:lastModifiedBy>Yohanne BENAIS</cp:lastModifiedBy>
  <cp:revision>3</cp:revision>
  <dcterms:created xsi:type="dcterms:W3CDTF">2018-03-22T11:00:00Z</dcterms:created>
  <dcterms:modified xsi:type="dcterms:W3CDTF">2018-03-22T11:11:00Z</dcterms:modified>
</cp:coreProperties>
</file>